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AA7EFB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CỘNG HÒA XÃ HỘI CHỦ NGHĨA VIỆT NAM</w:t>
      </w:r>
    </w:p>
    <w:p w:rsidR="00A41403" w:rsidRPr="00AA7EFB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Độc lập – Tự do – Hạnh phúc</w:t>
      </w:r>
    </w:p>
    <w:p w:rsidR="00284932" w:rsidRPr="00AA7EFB" w:rsidRDefault="0062382E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1pt;margin-top:2.5pt;width:165.9pt;height:0;z-index:251658240" o:connectortype="straight"/>
        </w:pict>
      </w:r>
    </w:p>
    <w:p w:rsidR="00A41403" w:rsidRPr="00AA7EFB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GIẤY BÁO BÙ</w:t>
      </w:r>
    </w:p>
    <w:p w:rsidR="00A41403" w:rsidRPr="00AA7EFB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(Đối với CB-GV)</w:t>
      </w:r>
    </w:p>
    <w:p w:rsidR="00A41403" w:rsidRPr="00AA7EFB" w:rsidRDefault="00A41403" w:rsidP="00793F86">
      <w:pPr>
        <w:spacing w:before="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noProof/>
          <w:sz w:val="28"/>
          <w:szCs w:val="28"/>
          <w:lang w:val="vi-VN"/>
        </w:rPr>
        <w:t>Kính gửi:</w:t>
      </w:r>
    </w:p>
    <w:p w:rsidR="00A41403" w:rsidRPr="00AA7EFB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noProof/>
          <w:sz w:val="28"/>
          <w:szCs w:val="28"/>
          <w:lang w:val="vi-VN"/>
        </w:rPr>
        <w:t>Trưởng phòng Tuyển sinh – Đào tạo;</w:t>
      </w:r>
      <w:bookmarkStart w:id="0" w:name="_GoBack"/>
      <w:bookmarkEnd w:id="0"/>
    </w:p>
    <w:p w:rsidR="00A41403" w:rsidRPr="00AA7EFB" w:rsidRDefault="00A41403" w:rsidP="000D7907">
      <w:pPr>
        <w:pStyle w:val="ListParagraph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AA7EFB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Trưởng khoa </w:t>
      </w:r>
      <w:r w:rsidR="00E158B5" w:rsidRPr="00AA7EFB">
        <w:rPr>
          <w:rFonts w:ascii="Times New Roman" w:hAnsi="Times New Roman" w:cs="Times New Roman"/>
          <w:noProof/>
          <w:sz w:val="28"/>
          <w:szCs w:val="28"/>
          <w:lang w:val="vi-VN"/>
        </w:rPr>
        <w:t>Khoa CN Nhiệt-Lạnh</w:t>
      </w: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0D7907" w:rsidRPr="00AA7EFB" w:rsidRDefault="000D7907" w:rsidP="000D7907">
      <w:pPr>
        <w:pStyle w:val="ListParagraph"/>
        <w:spacing w:after="240"/>
        <w:ind w:left="1082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</w:p>
    <w:p w:rsidR="00A41403" w:rsidRPr="00AA7EFB" w:rsidRDefault="00AA7EFB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vi-VN"/>
        </w:rPr>
        <w:t>Tôi tên là</w:t>
      </w:r>
      <w:r>
        <w:rPr>
          <w:rFonts w:ascii="Times New Roman" w:hAnsi="Times New Roman" w:cs="Times New Roman"/>
          <w:noProof/>
          <w:sz w:val="24"/>
          <w:szCs w:val="24"/>
        </w:rPr>
        <w:t xml:space="preserve">: ĐỖ TRỌNG QUÝ </w:t>
      </w:r>
    </w:p>
    <w:p w:rsidR="00A41403" w:rsidRPr="00AA7EFB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Chức vụ (chứ</w:t>
      </w:r>
      <w:r w:rsidR="00AA7EFB">
        <w:rPr>
          <w:rFonts w:ascii="Times New Roman" w:hAnsi="Times New Roman" w:cs="Times New Roman"/>
          <w:noProof/>
          <w:sz w:val="24"/>
          <w:szCs w:val="24"/>
          <w:lang w:val="vi-VN"/>
        </w:rPr>
        <w:t>c danh):</w:t>
      </w:r>
      <w:r w:rsidR="00AA7EFB">
        <w:rPr>
          <w:rFonts w:ascii="Times New Roman" w:hAnsi="Times New Roman" w:cs="Times New Roman"/>
          <w:noProof/>
          <w:sz w:val="24"/>
          <w:szCs w:val="24"/>
        </w:rPr>
        <w:t xml:space="preserve"> Giáo viên </w:t>
      </w:r>
    </w:p>
    <w:p w:rsidR="00A41403" w:rsidRPr="00AA7EFB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Hiện công tác  tạ</w:t>
      </w:r>
      <w:r w:rsidR="00AA7EFB">
        <w:rPr>
          <w:rFonts w:ascii="Times New Roman" w:hAnsi="Times New Roman" w:cs="Times New Roman"/>
          <w:noProof/>
          <w:sz w:val="24"/>
          <w:szCs w:val="24"/>
          <w:lang w:val="vi-VN"/>
        </w:rPr>
        <w:t>i</w:t>
      </w:r>
      <w:r w:rsidR="00AA7EFB">
        <w:rPr>
          <w:rFonts w:ascii="Times New Roman" w:hAnsi="Times New Roman" w:cs="Times New Roman"/>
          <w:noProof/>
          <w:sz w:val="24"/>
          <w:szCs w:val="24"/>
        </w:rPr>
        <w:t xml:space="preserve">: Khoa CN </w:t>
      </w:r>
      <w:r w:rsidR="005100AF">
        <w:rPr>
          <w:rFonts w:ascii="Times New Roman" w:hAnsi="Times New Roman" w:cs="Times New Roman"/>
          <w:noProof/>
          <w:sz w:val="24"/>
          <w:szCs w:val="24"/>
        </w:rPr>
        <w:t>N</w:t>
      </w:r>
      <w:r w:rsidR="00AA7EFB">
        <w:rPr>
          <w:rFonts w:ascii="Times New Roman" w:hAnsi="Times New Roman" w:cs="Times New Roman"/>
          <w:noProof/>
          <w:sz w:val="24"/>
          <w:szCs w:val="24"/>
        </w:rPr>
        <w:t>hiệ</w:t>
      </w:r>
      <w:r w:rsidR="005100AF">
        <w:rPr>
          <w:rFonts w:ascii="Times New Roman" w:hAnsi="Times New Roman" w:cs="Times New Roman"/>
          <w:noProof/>
          <w:sz w:val="24"/>
          <w:szCs w:val="24"/>
        </w:rPr>
        <w:t>t L</w:t>
      </w:r>
      <w:r w:rsidR="00AA7EFB">
        <w:rPr>
          <w:rFonts w:ascii="Times New Roman" w:hAnsi="Times New Roman" w:cs="Times New Roman"/>
          <w:noProof/>
          <w:sz w:val="24"/>
          <w:szCs w:val="24"/>
        </w:rPr>
        <w:t xml:space="preserve">ạnh </w:t>
      </w: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thuộc trường Cao đẳng Lý Tự Trọng thành phố Hồ Chí Minh.</w:t>
      </w:r>
    </w:p>
    <w:p w:rsidR="005100AF" w:rsidRPr="001C15A3" w:rsidRDefault="001E4E0E" w:rsidP="00795AC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Tôi làm đơn này kính mong Trưởng phòng Tuyển sinh – Đào tạo,Trưởng khoa Khoa CN Nhiệt-Lạnh cho phép tôi báo lịch dạy bù như sau: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17"/>
        <w:gridCol w:w="2252"/>
        <w:gridCol w:w="993"/>
        <w:gridCol w:w="1417"/>
        <w:gridCol w:w="1418"/>
        <w:gridCol w:w="992"/>
      </w:tblGrid>
      <w:tr w:rsidR="00796A7D" w:rsidTr="00195CBC">
        <w:tc>
          <w:tcPr>
            <w:tcW w:w="675" w:type="dxa"/>
          </w:tcPr>
          <w:p w:rsidR="003C4E5C" w:rsidRPr="00195CBC" w:rsidRDefault="003C4E5C" w:rsidP="00C32E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Stt</w:t>
            </w:r>
          </w:p>
        </w:tc>
        <w:tc>
          <w:tcPr>
            <w:tcW w:w="1717" w:type="dxa"/>
          </w:tcPr>
          <w:p w:rsidR="003C4E5C" w:rsidRPr="00195CBC" w:rsidRDefault="003C4E5C" w:rsidP="00C32E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Lớp</w:t>
            </w:r>
          </w:p>
        </w:tc>
        <w:tc>
          <w:tcPr>
            <w:tcW w:w="2252" w:type="dxa"/>
          </w:tcPr>
          <w:p w:rsidR="003C4E5C" w:rsidRPr="00195CBC" w:rsidRDefault="003C4E5C" w:rsidP="00C32E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Môn</w:t>
            </w:r>
          </w:p>
        </w:tc>
        <w:tc>
          <w:tcPr>
            <w:tcW w:w="993" w:type="dxa"/>
          </w:tcPr>
          <w:p w:rsidR="003C4E5C" w:rsidRPr="00195CBC" w:rsidRDefault="003C4E5C" w:rsidP="00C32E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Số tiết nghỉ</w:t>
            </w:r>
          </w:p>
        </w:tc>
        <w:tc>
          <w:tcPr>
            <w:tcW w:w="1417" w:type="dxa"/>
          </w:tcPr>
          <w:p w:rsidR="003C4E5C" w:rsidRPr="00195CBC" w:rsidRDefault="003C4E5C" w:rsidP="00C32E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Ngày nghỉ</w:t>
            </w:r>
          </w:p>
        </w:tc>
        <w:tc>
          <w:tcPr>
            <w:tcW w:w="1418" w:type="dxa"/>
          </w:tcPr>
          <w:p w:rsidR="003C4E5C" w:rsidRPr="00195CBC" w:rsidRDefault="003C4E5C" w:rsidP="00195CBC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Ngày bù</w:t>
            </w:r>
          </w:p>
        </w:tc>
        <w:tc>
          <w:tcPr>
            <w:tcW w:w="992" w:type="dxa"/>
          </w:tcPr>
          <w:p w:rsidR="003C4E5C" w:rsidRPr="00195CBC" w:rsidRDefault="003C4E5C" w:rsidP="00C32E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Số</w:t>
            </w:r>
            <w:r w:rsidR="00170003"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195CB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tiết bù</w:t>
            </w:r>
          </w:p>
        </w:tc>
      </w:tr>
      <w:tr w:rsidR="00796A7D" w:rsidTr="00195CBC">
        <w:tc>
          <w:tcPr>
            <w:tcW w:w="675" w:type="dxa"/>
          </w:tcPr>
          <w:p w:rsidR="003C4E5C" w:rsidRPr="007454F8" w:rsidRDefault="007454F8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1717" w:type="dxa"/>
          </w:tcPr>
          <w:p w:rsidR="003C4E5C" w:rsidRPr="00690472" w:rsidRDefault="00690472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17T- CN1</w:t>
            </w:r>
            <w:r w:rsidR="00796A7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(N1)</w:t>
            </w:r>
            <w:r w:rsidR="00C418E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17T- CN1 (N1)</w:t>
            </w:r>
          </w:p>
        </w:tc>
        <w:tc>
          <w:tcPr>
            <w:tcW w:w="2252" w:type="dxa"/>
          </w:tcPr>
          <w:p w:rsidR="00C418E9" w:rsidRDefault="003C4E5C" w:rsidP="005F3481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T.T lạnh cơ bản</w:t>
            </w:r>
            <w:r w:rsidR="00C418E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:rsidR="003C4E5C" w:rsidRPr="003C4E5C" w:rsidRDefault="00C418E9" w:rsidP="005F3481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T.T lạnh cơ bản</w:t>
            </w:r>
          </w:p>
        </w:tc>
        <w:tc>
          <w:tcPr>
            <w:tcW w:w="993" w:type="dxa"/>
          </w:tcPr>
          <w:p w:rsidR="00F14675" w:rsidRDefault="00F14675" w:rsidP="005F3481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</w:t>
            </w:r>
            <w:r w:rsidRPr="00E42753">
              <w:rPr>
                <w:rFonts w:ascii="Times New Roman" w:hAnsi="Times New Roman" w:cs="Times New Roman"/>
                <w:noProof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</w:p>
          <w:p w:rsidR="003C4E5C" w:rsidRPr="00690472" w:rsidRDefault="00F14675" w:rsidP="005F3481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</w:t>
            </w:r>
            <w:r w:rsidRPr="00E42753">
              <w:rPr>
                <w:rFonts w:ascii="Times New Roman" w:hAnsi="Times New Roman" w:cs="Times New Roman"/>
                <w:noProof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C4E5C" w:rsidRDefault="007454F8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  <w:r w:rsidR="00690472">
              <w:rPr>
                <w:rFonts w:ascii="Times New Roman" w:hAnsi="Times New Roman" w:cs="Times New Roman"/>
                <w:noProof/>
                <w:sz w:val="24"/>
                <w:szCs w:val="24"/>
              </w:rPr>
              <w:t>3/</w:t>
            </w:r>
            <w:r w:rsidR="00170003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  <w:r w:rsidR="00690472">
              <w:rPr>
                <w:rFonts w:ascii="Times New Roman" w:hAnsi="Times New Roman" w:cs="Times New Roman"/>
                <w:noProof/>
                <w:sz w:val="24"/>
                <w:szCs w:val="24"/>
              </w:rPr>
              <w:t>9/2018</w:t>
            </w:r>
          </w:p>
          <w:p w:rsidR="007454F8" w:rsidRPr="00690472" w:rsidRDefault="007454F8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26/11/2018</w:t>
            </w:r>
          </w:p>
        </w:tc>
        <w:tc>
          <w:tcPr>
            <w:tcW w:w="1418" w:type="dxa"/>
          </w:tcPr>
          <w:p w:rsidR="003A5A5E" w:rsidRDefault="003A5A5E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5/12</w:t>
            </w:r>
            <w:r w:rsidR="00107914">
              <w:rPr>
                <w:rFonts w:ascii="Times New Roman" w:hAnsi="Times New Roman" w:cs="Times New Roman"/>
                <w:noProof/>
                <w:sz w:val="24"/>
                <w:szCs w:val="24"/>
              </w:rPr>
              <w:t>/2018</w:t>
            </w:r>
          </w:p>
          <w:p w:rsidR="003C4E5C" w:rsidRDefault="003A5A5E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7/12</w:t>
            </w:r>
            <w:r w:rsidR="00C418E9">
              <w:rPr>
                <w:rFonts w:ascii="Times New Roman" w:hAnsi="Times New Roman" w:cs="Times New Roman"/>
                <w:noProof/>
                <w:sz w:val="24"/>
                <w:szCs w:val="24"/>
              </w:rPr>
              <w:t>/2018</w:t>
            </w:r>
          </w:p>
        </w:tc>
        <w:tc>
          <w:tcPr>
            <w:tcW w:w="992" w:type="dxa"/>
          </w:tcPr>
          <w:p w:rsidR="00C418E9" w:rsidRDefault="00C418E9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Pr="00E42753">
              <w:rPr>
                <w:rFonts w:ascii="Times New Roman" w:hAnsi="Times New Roman" w:cs="Times New Roman"/>
                <w:noProof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12</w:t>
            </w:r>
          </w:p>
          <w:p w:rsidR="003C4E5C" w:rsidRDefault="00C418E9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Pr="00E42753">
              <w:rPr>
                <w:rFonts w:ascii="Times New Roman" w:hAnsi="Times New Roman" w:cs="Times New Roman"/>
                <w:noProof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12</w:t>
            </w:r>
          </w:p>
        </w:tc>
      </w:tr>
      <w:tr w:rsidR="00E42753" w:rsidTr="00195CBC">
        <w:tc>
          <w:tcPr>
            <w:tcW w:w="675" w:type="dxa"/>
          </w:tcPr>
          <w:p w:rsidR="00E42753" w:rsidRPr="00107914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1717" w:type="dxa"/>
          </w:tcPr>
          <w:p w:rsidR="00E42753" w:rsidRPr="00107914" w:rsidRDefault="00162968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17C1</w:t>
            </w:r>
            <w:r w:rsidR="003A5A5E">
              <w:rPr>
                <w:rFonts w:ascii="Times New Roman" w:hAnsi="Times New Roman" w:cs="Times New Roman"/>
                <w:noProof/>
                <w:sz w:val="24"/>
                <w:szCs w:val="24"/>
              </w:rPr>
              <w:t>-ML2</w:t>
            </w:r>
          </w:p>
        </w:tc>
        <w:tc>
          <w:tcPr>
            <w:tcW w:w="2252" w:type="dxa"/>
          </w:tcPr>
          <w:p w:rsidR="00E42753" w:rsidRPr="00796A7D" w:rsidRDefault="00E42753" w:rsidP="005F3481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T.T HTML DD&amp;TN</w:t>
            </w:r>
          </w:p>
        </w:tc>
        <w:tc>
          <w:tcPr>
            <w:tcW w:w="993" w:type="dxa"/>
          </w:tcPr>
          <w:p w:rsidR="00E42753" w:rsidRDefault="003A5A5E" w:rsidP="005F3481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="00E42753" w:rsidRPr="00E42753">
              <w:rPr>
                <w:rFonts w:ascii="Times New Roman" w:hAnsi="Times New Roman" w:cs="Times New Roman"/>
                <w:noProof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E42753" w:rsidRPr="003A5A5E" w:rsidRDefault="00F14675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03/09/2018</w:t>
            </w:r>
          </w:p>
        </w:tc>
        <w:tc>
          <w:tcPr>
            <w:tcW w:w="1418" w:type="dxa"/>
          </w:tcPr>
          <w:p w:rsidR="00E42753" w:rsidRDefault="00162968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7/12/2018</w:t>
            </w:r>
          </w:p>
        </w:tc>
        <w:tc>
          <w:tcPr>
            <w:tcW w:w="992" w:type="dxa"/>
          </w:tcPr>
          <w:p w:rsidR="00E42753" w:rsidRDefault="00162968" w:rsidP="005F3481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</w:t>
            </w:r>
            <w:r w:rsidRPr="00E42753">
              <w:rPr>
                <w:rFonts w:ascii="Times New Roman" w:hAnsi="Times New Roman" w:cs="Times New Roman"/>
                <w:noProof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</w:p>
        </w:tc>
      </w:tr>
      <w:tr w:rsidR="00E42753" w:rsidTr="00195CBC">
        <w:tc>
          <w:tcPr>
            <w:tcW w:w="675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717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2252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993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417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418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</w:tr>
      <w:tr w:rsidR="00E42753" w:rsidTr="00195CBC">
        <w:tc>
          <w:tcPr>
            <w:tcW w:w="675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717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2252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993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417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418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E42753" w:rsidRDefault="00E42753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</w:tr>
      <w:tr w:rsidR="005F3481" w:rsidTr="00195CBC">
        <w:tc>
          <w:tcPr>
            <w:tcW w:w="675" w:type="dxa"/>
          </w:tcPr>
          <w:p w:rsidR="005F3481" w:rsidRDefault="005F3481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717" w:type="dxa"/>
          </w:tcPr>
          <w:p w:rsidR="005F3481" w:rsidRDefault="005F3481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2252" w:type="dxa"/>
          </w:tcPr>
          <w:p w:rsidR="005F3481" w:rsidRDefault="005F3481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993" w:type="dxa"/>
          </w:tcPr>
          <w:p w:rsidR="005F3481" w:rsidRDefault="005F3481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417" w:type="dxa"/>
          </w:tcPr>
          <w:p w:rsidR="005F3481" w:rsidRDefault="005F3481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1418" w:type="dxa"/>
          </w:tcPr>
          <w:p w:rsidR="005F3481" w:rsidRDefault="005F3481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5F3481" w:rsidRDefault="005F3481" w:rsidP="005F348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</w:tr>
    </w:tbl>
    <w:p w:rsidR="005F3481" w:rsidRDefault="005F3481" w:rsidP="005F3481">
      <w:pPr>
        <w:pStyle w:val="ListParagraph"/>
        <w:spacing w:line="276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84932" w:rsidRPr="003A6682" w:rsidRDefault="00284932" w:rsidP="005F3481">
      <w:pPr>
        <w:pStyle w:val="ListParagraph"/>
        <w:spacing w:line="276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Lý do</w:t>
      </w:r>
      <w:r w:rsidR="001E4E0E">
        <w:rPr>
          <w:rFonts w:ascii="Times New Roman" w:hAnsi="Times New Roman" w:cs="Times New Roman"/>
          <w:noProof/>
          <w:sz w:val="24"/>
          <w:szCs w:val="24"/>
        </w:rPr>
        <w:t>: Nghỉ bù lễ 2/9 và nghỉ do bão</w:t>
      </w:r>
    </w:p>
    <w:p w:rsidR="00284932" w:rsidRPr="00AA7EFB" w:rsidRDefault="00284932" w:rsidP="005F3481">
      <w:pPr>
        <w:pStyle w:val="ListParagraph"/>
        <w:spacing w:before="0" w:line="276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ab/>
        <w:t xml:space="preserve">Rất mong được sự chấp thuận của Trưởng phòng Tuyển sinh – Đào tạo, Trưởng khoa </w:t>
      </w:r>
      <w:r w:rsidR="00E158B5"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Khoa CN Nhiệt-Lạnh</w:t>
      </w: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284932" w:rsidRPr="00795AC2" w:rsidRDefault="00284932" w:rsidP="00795AC2">
      <w:pPr>
        <w:pStyle w:val="ListParagraph"/>
        <w:spacing w:before="0" w:line="276" w:lineRule="auto"/>
        <w:ind w:left="0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>Thành phố Hồ Chí Mi</w:t>
      </w:r>
      <w:r w:rsidR="00795AC2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nh, ngày  </w:t>
      </w:r>
      <w:r w:rsidR="00785644">
        <w:rPr>
          <w:rFonts w:ascii="Times New Roman" w:hAnsi="Times New Roman" w:cs="Times New Roman"/>
          <w:noProof/>
          <w:sz w:val="24"/>
          <w:szCs w:val="24"/>
        </w:rPr>
        <w:t>03</w:t>
      </w:r>
      <w:r w:rsidR="00785644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="00795AC2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tháng </w:t>
      </w:r>
      <w:r w:rsidR="00795AC2">
        <w:rPr>
          <w:rFonts w:ascii="Times New Roman" w:hAnsi="Times New Roman" w:cs="Times New Roman"/>
          <w:noProof/>
          <w:sz w:val="24"/>
          <w:szCs w:val="24"/>
        </w:rPr>
        <w:t>12</w:t>
      </w:r>
      <w:r w:rsidR="00795AC2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năm 201</w:t>
      </w:r>
      <w:r w:rsidR="00795AC2">
        <w:rPr>
          <w:rFonts w:ascii="Times New Roman" w:hAnsi="Times New Roman" w:cs="Times New Roman"/>
          <w:noProof/>
          <w:sz w:val="24"/>
          <w:szCs w:val="24"/>
        </w:rPr>
        <w:t>8</w:t>
      </w:r>
    </w:p>
    <w:p w:rsidR="00284932" w:rsidRPr="00AA7EFB" w:rsidRDefault="00284932" w:rsidP="00795AC2">
      <w:pPr>
        <w:pStyle w:val="ListParagraph"/>
        <w:spacing w:before="240" w:after="240"/>
        <w:ind w:left="0"/>
        <w:jc w:val="both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  T</w:t>
      </w:r>
      <w:r w:rsidR="00793F86"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RƯỞNG </w:t>
      </w: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P</w:t>
      </w:r>
      <w:r w:rsidR="00793F86"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HÒNG</w:t>
      </w: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       </w:t>
      </w:r>
      <w:r w:rsidR="00F6691F"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   </w:t>
      </w: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TRƯỞNG KHOA               KÍNH ĐƠN</w:t>
      </w:r>
    </w:p>
    <w:p w:rsidR="002C608C" w:rsidRPr="00AA7EFB" w:rsidRDefault="00793F86" w:rsidP="008D2684">
      <w:pPr>
        <w:pStyle w:val="ListParagraph"/>
        <w:ind w:left="0"/>
        <w:jc w:val="both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             </w:t>
      </w: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TS-ĐT</w:t>
      </w:r>
    </w:p>
    <w:p w:rsidR="002C608C" w:rsidRPr="00AA7EFB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ab/>
      </w:r>
    </w:p>
    <w:p w:rsidR="002C608C" w:rsidRPr="00AA7EFB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AA7EFB">
        <w:rPr>
          <w:rFonts w:ascii="Times New Roman" w:hAnsi="Times New Roman" w:cs="Times New Roman"/>
          <w:b/>
          <w:noProof/>
          <w:sz w:val="28"/>
          <w:szCs w:val="28"/>
          <w:lang w:val="vi-VN"/>
        </w:rPr>
        <w:tab/>
      </w:r>
    </w:p>
    <w:sectPr w:rsidR="002C608C" w:rsidRPr="00AA7EFB" w:rsidSect="00C545D6">
      <w:pgSz w:w="11909" w:h="16834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D7907"/>
    <w:rsid w:val="000D7CF1"/>
    <w:rsid w:val="00107914"/>
    <w:rsid w:val="00162968"/>
    <w:rsid w:val="00170003"/>
    <w:rsid w:val="00195CBC"/>
    <w:rsid w:val="001C15A3"/>
    <w:rsid w:val="001C4282"/>
    <w:rsid w:val="001E4E0E"/>
    <w:rsid w:val="001F1F13"/>
    <w:rsid w:val="0024141E"/>
    <w:rsid w:val="00244CA8"/>
    <w:rsid w:val="00284932"/>
    <w:rsid w:val="002C608C"/>
    <w:rsid w:val="002F0E2F"/>
    <w:rsid w:val="003A5A5E"/>
    <w:rsid w:val="003A6682"/>
    <w:rsid w:val="003A7524"/>
    <w:rsid w:val="003C4E5C"/>
    <w:rsid w:val="00470CCB"/>
    <w:rsid w:val="004965F3"/>
    <w:rsid w:val="005100AF"/>
    <w:rsid w:val="00522677"/>
    <w:rsid w:val="005A3714"/>
    <w:rsid w:val="005F3481"/>
    <w:rsid w:val="0062382E"/>
    <w:rsid w:val="00690472"/>
    <w:rsid w:val="007454F8"/>
    <w:rsid w:val="00785644"/>
    <w:rsid w:val="00793F86"/>
    <w:rsid w:val="00795AC2"/>
    <w:rsid w:val="00796A7D"/>
    <w:rsid w:val="0084094E"/>
    <w:rsid w:val="00854513"/>
    <w:rsid w:val="008D2684"/>
    <w:rsid w:val="009805F7"/>
    <w:rsid w:val="00A41403"/>
    <w:rsid w:val="00AA2C47"/>
    <w:rsid w:val="00AA6CD0"/>
    <w:rsid w:val="00AA7EFB"/>
    <w:rsid w:val="00C32EDE"/>
    <w:rsid w:val="00C418E9"/>
    <w:rsid w:val="00C545D6"/>
    <w:rsid w:val="00D56E6B"/>
    <w:rsid w:val="00E158B5"/>
    <w:rsid w:val="00E42753"/>
    <w:rsid w:val="00E42914"/>
    <w:rsid w:val="00F14675"/>
    <w:rsid w:val="00F373D7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5100A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12252-160D-433A-8A7A-696EF924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25</cp:revision>
  <cp:lastPrinted>2017-11-29T01:37:00Z</cp:lastPrinted>
  <dcterms:created xsi:type="dcterms:W3CDTF">2015-12-12T08:24:00Z</dcterms:created>
  <dcterms:modified xsi:type="dcterms:W3CDTF">2018-12-03T01:36:00Z</dcterms:modified>
</cp:coreProperties>
</file>